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A4" w:rsidRPr="00537DFB" w:rsidRDefault="00BC0CA4" w:rsidP="00BC0C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537DF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7B6AE28" wp14:editId="5643EDC7">
            <wp:extent cx="871855" cy="903605"/>
            <wp:effectExtent l="0" t="0" r="4445" b="0"/>
            <wp:docPr id="25" name="Imagen 1" descr="an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agra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Asociación </w:t>
      </w:r>
      <w:proofErr w:type="spellStart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>Veciñal</w:t>
      </w:r>
      <w:proofErr w:type="spell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do </w:t>
      </w:r>
      <w:proofErr w:type="spellStart"/>
      <w:proofErr w:type="gramStart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>Saviñao</w:t>
      </w:r>
      <w:proofErr w:type="spell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.</w:t>
      </w:r>
      <w:proofErr w:type="gram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R/ Pardo Bazán nº 1 </w:t>
      </w:r>
      <w:proofErr w:type="spellStart"/>
      <w:proofErr w:type="gramStart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>baixo</w:t>
      </w:r>
      <w:proofErr w:type="spell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.</w:t>
      </w:r>
      <w:proofErr w:type="gram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27540 </w:t>
      </w:r>
      <w:proofErr w:type="spellStart"/>
      <w:proofErr w:type="gramStart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>Escairón</w:t>
      </w:r>
      <w:proofErr w:type="spell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.</w:t>
      </w:r>
      <w:proofErr w:type="gram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O </w:t>
      </w:r>
      <w:proofErr w:type="spellStart"/>
      <w:proofErr w:type="gramStart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>Saviñao</w:t>
      </w:r>
      <w:proofErr w:type="spell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.</w:t>
      </w:r>
      <w:proofErr w:type="gramEnd"/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 xml:space="preserve"> Lugo</w:t>
      </w:r>
    </w:p>
    <w:p w:rsidR="00BC0CA4" w:rsidRPr="00537DFB" w:rsidRDefault="00BC0CA4" w:rsidP="00BC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ab/>
      </w:r>
      <w:r w:rsidRPr="00537DFB">
        <w:rPr>
          <w:rFonts w:ascii="Times New Roman" w:eastAsia="Times New Roman" w:hAnsi="Times New Roman" w:cs="Times New Roman"/>
          <w:sz w:val="18"/>
          <w:szCs w:val="24"/>
          <w:lang w:eastAsia="es-ES"/>
        </w:rPr>
        <w:tab/>
      </w:r>
      <w:r w:rsidRPr="00537DFB">
        <w:rPr>
          <w:rFonts w:ascii="Times New Roman" w:eastAsia="Times New Roman" w:hAnsi="Times New Roman" w:cs="Times New Roman"/>
          <w:sz w:val="18"/>
          <w:szCs w:val="24"/>
          <w:lang w:val="en-GB" w:eastAsia="es-ES"/>
        </w:rPr>
        <w:t xml:space="preserve"> </w:t>
      </w:r>
      <w:hyperlink r:id="rId6" w:history="1">
        <w:r w:rsidRPr="00537DF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GB" w:eastAsia="es-ES"/>
          </w:rPr>
          <w:t>asociacionvecinaldosavinao@gmail.com</w:t>
        </w:r>
      </w:hyperlink>
      <w:r w:rsidRPr="00537DFB">
        <w:rPr>
          <w:rFonts w:ascii="Times New Roman" w:eastAsia="Times New Roman" w:hAnsi="Times New Roman" w:cs="Times New Roman"/>
          <w:sz w:val="18"/>
          <w:szCs w:val="24"/>
          <w:lang w:val="en-GB" w:eastAsia="es-ES"/>
        </w:rPr>
        <w:t xml:space="preserve">      </w:t>
      </w:r>
      <w:proofErr w:type="gramStart"/>
      <w:r w:rsidRPr="00537DFB">
        <w:rPr>
          <w:rFonts w:ascii="Times New Roman" w:eastAsia="Times New Roman" w:hAnsi="Times New Roman" w:cs="Times New Roman"/>
          <w:sz w:val="18"/>
          <w:szCs w:val="24"/>
          <w:lang w:val="en-GB" w:eastAsia="es-ES"/>
        </w:rPr>
        <w:t>web :</w:t>
      </w:r>
      <w:proofErr w:type="gramEnd"/>
      <w:r w:rsidRPr="00537DFB">
        <w:rPr>
          <w:rFonts w:ascii="Times New Roman" w:eastAsia="Times New Roman" w:hAnsi="Times New Roman" w:cs="Times New Roman"/>
          <w:sz w:val="18"/>
          <w:szCs w:val="24"/>
          <w:lang w:val="en-GB" w:eastAsia="es-ES"/>
        </w:rPr>
        <w:t xml:space="preserve"> aavvdosavinhao.org/nova</w:t>
      </w:r>
    </w:p>
    <w:p w:rsidR="00BC0CA4" w:rsidRPr="00537DFB" w:rsidRDefault="00BC0CA4" w:rsidP="00BC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0CA4" w:rsidRPr="00537DFB" w:rsidRDefault="00BC0CA4" w:rsidP="00BC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0CA4" w:rsidRPr="00537DFB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Pr="00537DFB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Asociación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Veciñal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do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Saviñao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inscrita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co nº 13651 no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rexistro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provincial de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asociacións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través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súa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Presidenta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Celia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Ferreiro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Riazor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con DNI 33.812.714 T,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diríxese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á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Dirección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Xeral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Planificación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denación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Forestal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Consellería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Medio Rural, para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denunciar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recentes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</w:t>
      </w: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antación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eucaliptos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n</w:t>
      </w: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territorio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municipal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</w:t>
      </w: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oncello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do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Saviñao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Amparándonos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recente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moratoria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Xunta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Galiza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respecto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novas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prantacións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eucalipto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recordando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recomendación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técnica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evitar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prantacións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desta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especie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área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forestall VIII, a</w:t>
      </w: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asociación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veciñal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denuncia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recente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</w:t>
      </w:r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antación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eucaliptos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dúas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zonas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municipio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. </w:t>
      </w: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primeira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parroquia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Rosende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estrada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municipal que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comunica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lugares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Marrube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Curveixe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consistente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dúas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</w:t>
      </w: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147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82,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27058A147000820000US, de 1,278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adicada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pasto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arbustivo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fundamentalmente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terras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arables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duns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147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16,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27058A147000160000UZ, de 0,840 Has.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Adicada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pasto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arbolado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dun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antiguidade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segunda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parroquia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Broza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lugares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Albariza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Armada,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consistente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dúas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prantacións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:</w:t>
      </w:r>
    </w:p>
    <w:p w:rsidR="00BC0CA4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lugar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Albariza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consistente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varias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: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83,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27058A066000830000ZO, de 1,272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82,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27058A066000820000ZM, de 0,937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27058A066000160000ZO, de 2,339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84,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27058A066000840000ZK, de 0,377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lastRenderedPageBreak/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85,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27058A066000850000ZR, de 0,353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17,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27058A066000170000ZK, de 1,243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O que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configura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prantación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6, 481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Default="00BC0CA4" w:rsidP="00BC0C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lugar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da Armada,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aglutinado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: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78,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27058A064000780000ZU, de 0,947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Polígono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73,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27058A064000730000ZI, de 0,380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Default="00BC0CA4" w:rsidP="00BC0CA4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Políno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64,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parcela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catastral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27058A064000790000ZH, de 0,177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Pr="00C4666F" w:rsidRDefault="00BC0CA4" w:rsidP="00BC0CA4"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O que configure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prantación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de 1, 504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BC0CA4" w:rsidRPr="00537DFB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Pr="00537DFB" w:rsidRDefault="00BC0CA4" w:rsidP="00BC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BC0CA4" w:rsidRPr="00FF3CE8" w:rsidRDefault="00BC0CA4" w:rsidP="00BC0C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</w:t>
      </w: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antación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recentes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de un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dous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anos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antiguidade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polo que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foron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feitas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periodo posterior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moratoria e</w:t>
      </w: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exténde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</w:t>
      </w: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se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pegada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literalmente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estrada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locais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sen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manter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distancia de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seguridade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recolle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</w:t>
      </w:r>
      <w:proofErr w:type="spellStart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Lei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Montes p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ara evitar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propagación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lum</w:t>
      </w:r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es</w:t>
      </w:r>
      <w:proofErr w:type="spellEnd"/>
      <w:r w:rsidRPr="00FF3CE8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C0CA4" w:rsidRPr="00537DFB" w:rsidRDefault="00BC0CA4" w:rsidP="00BC0C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todos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estes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motivos SOLICITAMOS da Dirección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Xeral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Información acerca 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permiso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solicitado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dita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antación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 sobre a concesión 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mesmo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C0CA4" w:rsidRPr="00537DFB" w:rsidRDefault="00BC0CA4" w:rsidP="00BC0CA4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BF14D9" w:rsidRDefault="00BC0CA4" w:rsidP="00BC0CA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Orden de retirada da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antación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todos e cada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ún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dos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pés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eucalipto.</w:t>
      </w:r>
    </w:p>
    <w:p w:rsidR="00BC0CA4" w:rsidRDefault="00BC0CA4" w:rsidP="00BC0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Coa intención de garantir a pervivencia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e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conservación do bosque autóctono de caducifolias e frondosas que predominan por todo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 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territorio da áre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forestal VIII e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maior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cantidade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municipio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Saviñao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rexeitando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eucalipto por invasivo e adulterador dos biotopos, confi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amo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 impere o sentido común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sexa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atendida esta argumentada petición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Na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espera de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resposta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despédese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atentamente de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Vde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proofErr w:type="gram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Presidenta da asociación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veciñal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Escairón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 6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xuño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do 2022</w:t>
      </w: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37DFB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 wp14:anchorId="0705C7F2" wp14:editId="03D44637">
            <wp:extent cx="1573530" cy="2030730"/>
            <wp:effectExtent l="0" t="0" r="7620" b="7620"/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A/A de Don José Luís Chan Rodríguez, Director </w:t>
      </w:r>
      <w:proofErr w:type="spellStart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>Xeral</w:t>
      </w:r>
      <w:proofErr w:type="spellEnd"/>
      <w:r w:rsidRPr="00537DF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Planificación e Ordenación Forestal.</w:t>
      </w:r>
    </w:p>
    <w:p w:rsidR="00BC0CA4" w:rsidRPr="00537DFB" w:rsidRDefault="00BC0CA4" w:rsidP="00BC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C0CA4" w:rsidRPr="009E2D22" w:rsidRDefault="00BC0CA4" w:rsidP="00BC0CA4">
      <w:pPr>
        <w:spacing w:after="200" w:line="276" w:lineRule="auto"/>
        <w:jc w:val="both"/>
        <w:rPr>
          <w:b/>
          <w:sz w:val="24"/>
          <w:szCs w:val="24"/>
        </w:rPr>
      </w:pPr>
    </w:p>
    <w:p w:rsidR="00BC0CA4" w:rsidRPr="00086CF4" w:rsidRDefault="00BC0CA4" w:rsidP="00BC0CA4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9E2D22" w:rsidRPr="009E2D22" w:rsidRDefault="009E2D22" w:rsidP="00C57567">
      <w:pPr>
        <w:spacing w:after="200"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3942A6" w:rsidRPr="00086CF4" w:rsidRDefault="003942A6" w:rsidP="00C57567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sectPr w:rsidR="003942A6" w:rsidRPr="0008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8AA"/>
    <w:multiLevelType w:val="hybridMultilevel"/>
    <w:tmpl w:val="A30EC06A"/>
    <w:lvl w:ilvl="0" w:tplc="485C7FA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4C3912"/>
    <w:multiLevelType w:val="hybridMultilevel"/>
    <w:tmpl w:val="39EA3FD0"/>
    <w:lvl w:ilvl="0" w:tplc="7E76F914">
      <w:start w:val="1"/>
      <w:numFmt w:val="decimal"/>
      <w:lvlText w:val="%1-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976EF1"/>
    <w:multiLevelType w:val="hybridMultilevel"/>
    <w:tmpl w:val="768AEA6C"/>
    <w:lvl w:ilvl="0" w:tplc="A176AF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87B5A"/>
    <w:multiLevelType w:val="hybridMultilevel"/>
    <w:tmpl w:val="9188B14C"/>
    <w:lvl w:ilvl="0" w:tplc="7EAC0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3E"/>
    <w:multiLevelType w:val="hybridMultilevel"/>
    <w:tmpl w:val="95D6967C"/>
    <w:lvl w:ilvl="0" w:tplc="3B106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D252E"/>
    <w:multiLevelType w:val="hybridMultilevel"/>
    <w:tmpl w:val="109C734A"/>
    <w:lvl w:ilvl="0" w:tplc="83A6FD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7A6C8F"/>
    <w:multiLevelType w:val="hybridMultilevel"/>
    <w:tmpl w:val="1F706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32D1"/>
    <w:multiLevelType w:val="hybridMultilevel"/>
    <w:tmpl w:val="5E346210"/>
    <w:lvl w:ilvl="0" w:tplc="AC40BC1E">
      <w:start w:val="1"/>
      <w:numFmt w:val="decimal"/>
      <w:lvlText w:val="%1-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2E5621B"/>
    <w:multiLevelType w:val="multilevel"/>
    <w:tmpl w:val="1368E5B6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3" w:hanging="2160"/>
      </w:pPr>
      <w:rPr>
        <w:rFonts w:hint="default"/>
      </w:rPr>
    </w:lvl>
  </w:abstractNum>
  <w:abstractNum w:abstractNumId="9" w15:restartNumberingAfterBreak="0">
    <w:nsid w:val="5AB9435A"/>
    <w:multiLevelType w:val="hybridMultilevel"/>
    <w:tmpl w:val="44F4C1E6"/>
    <w:lvl w:ilvl="0" w:tplc="A36615C4">
      <w:start w:val="2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6D1096"/>
    <w:multiLevelType w:val="multilevel"/>
    <w:tmpl w:val="DDB4F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1" w15:restartNumberingAfterBreak="0">
    <w:nsid w:val="7C483BE9"/>
    <w:multiLevelType w:val="hybridMultilevel"/>
    <w:tmpl w:val="867CE082"/>
    <w:lvl w:ilvl="0" w:tplc="D4545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2"/>
    <w:rsid w:val="00007508"/>
    <w:rsid w:val="00012EA2"/>
    <w:rsid w:val="0002508B"/>
    <w:rsid w:val="0003655E"/>
    <w:rsid w:val="00086CF4"/>
    <w:rsid w:val="001147D0"/>
    <w:rsid w:val="001253D7"/>
    <w:rsid w:val="001347A9"/>
    <w:rsid w:val="001A16BB"/>
    <w:rsid w:val="001A22B6"/>
    <w:rsid w:val="001D69D8"/>
    <w:rsid w:val="0026506C"/>
    <w:rsid w:val="002701C3"/>
    <w:rsid w:val="00351A91"/>
    <w:rsid w:val="00364C3A"/>
    <w:rsid w:val="003942A6"/>
    <w:rsid w:val="0042131C"/>
    <w:rsid w:val="00552813"/>
    <w:rsid w:val="005C1636"/>
    <w:rsid w:val="005F6B99"/>
    <w:rsid w:val="00886B56"/>
    <w:rsid w:val="009611E8"/>
    <w:rsid w:val="009E2D22"/>
    <w:rsid w:val="00A21666"/>
    <w:rsid w:val="00A44C18"/>
    <w:rsid w:val="00A9010A"/>
    <w:rsid w:val="00AC1DE9"/>
    <w:rsid w:val="00AE6E2B"/>
    <w:rsid w:val="00B22709"/>
    <w:rsid w:val="00BC0CA4"/>
    <w:rsid w:val="00C57567"/>
    <w:rsid w:val="00D9101A"/>
    <w:rsid w:val="00DF2EB9"/>
    <w:rsid w:val="00DF585B"/>
    <w:rsid w:val="00E60E6E"/>
    <w:rsid w:val="00EF0851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D015-BF50-4949-9F94-9B71061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5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C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cionvecinaldosavina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2022-03-22T13:43:00Z</cp:lastPrinted>
  <dcterms:created xsi:type="dcterms:W3CDTF">2022-06-07T20:35:00Z</dcterms:created>
  <dcterms:modified xsi:type="dcterms:W3CDTF">2022-06-07T20:35:00Z</dcterms:modified>
</cp:coreProperties>
</file>